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1F" w:rsidRPr="00C72085" w:rsidRDefault="00DA701F" w:rsidP="00C72085">
      <w:pPr>
        <w:pStyle w:val="Naslov1"/>
        <w:rPr>
          <w:b w:val="0"/>
        </w:rPr>
      </w:pPr>
      <w:r>
        <w:rPr>
          <w:b w:val="0"/>
        </w:rPr>
        <w:t>PRVI RAZRED</w:t>
      </w:r>
    </w:p>
    <w:p w:rsidR="00DA701F" w:rsidRPr="00DA701F" w:rsidRDefault="00DA701F" w:rsidP="00DA701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86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pStyle w:val="Naslov1"/>
              <w:jc w:val="center"/>
              <w:rPr>
                <w:b w:val="0"/>
              </w:rPr>
            </w:pPr>
            <w:r>
              <w:rPr>
                <w:b w:val="0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Pr="008F4DF8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nil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nil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nil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8F4DF8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nil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F91814" w:rsidRDefault="00F91814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t>DRUGI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3330BF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3330BF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3330BF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3330BF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3330BF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341935" w:rsidRDefault="00341935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lastRenderedPageBreak/>
        <w:t>TREĆI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055B83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341935" w:rsidRDefault="00341935"/>
    <w:p w:rsidR="00DA701F" w:rsidRDefault="00DA701F"/>
    <w:p w:rsidR="00DA701F" w:rsidRDefault="00DA701F"/>
    <w:p w:rsidR="00DA701F" w:rsidRDefault="00DA701F">
      <w:r>
        <w:t>ČETVRTI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PID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265D09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532BE6" w:rsidRDefault="00532BE6"/>
    <w:p w:rsidR="00DA701F" w:rsidRDefault="00DA701F">
      <w:r>
        <w:t xml:space="preserve">PETI RAZRED 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PRI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3A1541" w:rsidP="00C7208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341935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C72085" w:rsidRDefault="00C72085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t>ŠESTI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Pr="00532BE6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PRI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PRI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t>SEDMI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532BE6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141AF3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t>OSMI RAZRED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3A1541" w:rsidP="00C7208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bookmarkStart w:id="0" w:name="_GoBack"/>
            <w:bookmarkEnd w:id="0"/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C72085" w:rsidP="00C7208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/>
    <w:p w:rsidR="00DA701F" w:rsidRDefault="00DA701F">
      <w:r>
        <w:t>PŠ KOMARNICA</w:t>
      </w:r>
    </w:p>
    <w:p w:rsidR="00DA701F" w:rsidRDefault="00DA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2"/>
        <w:gridCol w:w="886"/>
        <w:gridCol w:w="886"/>
        <w:gridCol w:w="885"/>
        <w:gridCol w:w="886"/>
        <w:gridCol w:w="886"/>
        <w:gridCol w:w="886"/>
      </w:tblGrid>
      <w:tr w:rsidR="00DA701F" w:rsidTr="00C72085">
        <w:trPr>
          <w:cantSplit/>
        </w:trPr>
        <w:tc>
          <w:tcPr>
            <w:tcW w:w="7086" w:type="dxa"/>
            <w:gridSpan w:val="8"/>
            <w:tcBorders>
              <w:bottom w:val="nil"/>
            </w:tcBorders>
            <w:shd w:val="clear" w:color="auto" w:fill="C0C0C0"/>
          </w:tcPr>
          <w:p w:rsidR="00DA701F" w:rsidRDefault="00DA701F" w:rsidP="00C72085">
            <w:pPr>
              <w:pStyle w:val="Naslov3"/>
            </w:pPr>
          </w:p>
        </w:tc>
      </w:tr>
      <w:tr w:rsidR="00DA701F" w:rsidTr="00C72085">
        <w:trPr>
          <w:cantSplit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2013.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2013.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701F" w:rsidRDefault="00DA701F" w:rsidP="00C720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2013.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U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P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 N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b/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4 S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PID-3.r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5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6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P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Č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7 S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U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8 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9 P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HJ-2.,3.,4.r</w:t>
            </w: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MAT-2.,3.,4. r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Č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PID-4.r</w:t>
            </w:r>
          </w:p>
        </w:tc>
        <w:tc>
          <w:tcPr>
            <w:tcW w:w="885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N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10 U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MAT-4. r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11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12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S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PID-4.r</w:t>
            </w:r>
          </w:p>
          <w:p w:rsidR="00F30E56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MAT-2.r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Č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PID-2.r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14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MAT-2.r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MAT-3.r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15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16 P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PID-4.r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17 Č 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17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 xml:space="preserve">18 S </w:t>
            </w:r>
          </w:p>
        </w:tc>
        <w:tc>
          <w:tcPr>
            <w:tcW w:w="952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HJ-4.r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18 S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PID-2.,3.r</w:t>
            </w: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U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19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20 P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Č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HJ-2.,3.,4.r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21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22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HJ-3. r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MAT-4. r</w:t>
            </w: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23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24 U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25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U</w:t>
            </w:r>
          </w:p>
        </w:tc>
        <w:tc>
          <w:tcPr>
            <w:tcW w:w="886" w:type="dxa"/>
            <w:shd w:val="clear" w:color="auto" w:fill="auto"/>
          </w:tcPr>
          <w:p w:rsidR="00DA701F" w:rsidRDefault="00F30E56" w:rsidP="00C72085">
            <w:pPr>
              <w:rPr>
                <w:lang w:val="hr-HR"/>
              </w:rPr>
            </w:pPr>
            <w:r>
              <w:rPr>
                <w:lang w:val="hr-HR"/>
              </w:rPr>
              <w:t>MAT-4.r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26 Č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N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S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27 P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952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P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28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U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29 N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S</w:t>
            </w:r>
          </w:p>
        </w:tc>
        <w:tc>
          <w:tcPr>
            <w:tcW w:w="886" w:type="dxa"/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30 P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  <w:tr w:rsidR="00DA701F" w:rsidTr="00C72085">
        <w:trPr>
          <w:cantSplit/>
        </w:trPr>
        <w:tc>
          <w:tcPr>
            <w:tcW w:w="819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952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Č</w:t>
            </w: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5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shd w:val="clear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  <w:r>
              <w:rPr>
                <w:lang w:val="hr-HR"/>
              </w:rPr>
              <w:t>31 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pct25" w:color="auto" w:fill="auto"/>
          </w:tcPr>
          <w:p w:rsidR="00DA701F" w:rsidRDefault="00DA701F" w:rsidP="00C72085">
            <w:pPr>
              <w:rPr>
                <w:lang w:val="hr-HR"/>
              </w:rPr>
            </w:pPr>
          </w:p>
        </w:tc>
      </w:tr>
    </w:tbl>
    <w:p w:rsidR="00DA701F" w:rsidRDefault="00DA701F"/>
    <w:sectPr w:rsidR="00DA701F" w:rsidSect="00DA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204"/>
    <w:rsid w:val="00055B83"/>
    <w:rsid w:val="00141AF3"/>
    <w:rsid w:val="00265D09"/>
    <w:rsid w:val="003330BF"/>
    <w:rsid w:val="00341935"/>
    <w:rsid w:val="00395204"/>
    <w:rsid w:val="003A1541"/>
    <w:rsid w:val="00414BC8"/>
    <w:rsid w:val="00532BE6"/>
    <w:rsid w:val="008F4DF8"/>
    <w:rsid w:val="009B7318"/>
    <w:rsid w:val="00A7323D"/>
    <w:rsid w:val="00C72085"/>
    <w:rsid w:val="00DA701F"/>
    <w:rsid w:val="00E17E93"/>
    <w:rsid w:val="00F30E56"/>
    <w:rsid w:val="00F42FD6"/>
    <w:rsid w:val="00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D531-2130-4AA1-AF87-4B3CF38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95204"/>
    <w:pPr>
      <w:keepNext/>
      <w:outlineLvl w:val="0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395204"/>
    <w:pPr>
      <w:keepNext/>
      <w:jc w:val="center"/>
      <w:outlineLvl w:val="2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520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95204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Markovac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2013-09-10T07:51:00Z</dcterms:created>
  <dcterms:modified xsi:type="dcterms:W3CDTF">2013-10-10T06:56:00Z</dcterms:modified>
</cp:coreProperties>
</file>