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3F74C" w14:textId="789EF615" w:rsidR="00381F6A" w:rsidRPr="00C3002B" w:rsidRDefault="00C3002B">
      <w:pPr>
        <w:rPr>
          <w:rFonts w:ascii="Times New Roman" w:hAnsi="Times New Roman" w:cs="Times New Roman"/>
          <w:b/>
          <w:sz w:val="28"/>
          <w:szCs w:val="28"/>
        </w:rPr>
      </w:pPr>
      <w:r w:rsidRPr="00C30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Raspored </w:t>
      </w:r>
      <w:r w:rsidRPr="00C30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utvrđivan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j</w:t>
      </w:r>
      <w:r w:rsidRPr="00C30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 </w:t>
      </w:r>
      <w:r w:rsidRPr="00C300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psihofizičkog stanja djeteta zbog upisa u prvi razred osnovne škole</w:t>
      </w:r>
    </w:p>
    <w:p w14:paraId="19029DE8" w14:textId="77777777" w:rsidR="005F127E" w:rsidRDefault="005F127E"/>
    <w:p w14:paraId="5FD26AB3" w14:textId="27B3D1F5" w:rsidR="004C20A6" w:rsidRPr="005F127E" w:rsidRDefault="006431C5" w:rsidP="005F127E">
      <w:pPr>
        <w:ind w:firstLine="708"/>
        <w:rPr>
          <w:b/>
          <w:sz w:val="24"/>
          <w:szCs w:val="24"/>
        </w:rPr>
      </w:pPr>
      <w:r w:rsidRPr="005F127E">
        <w:rPr>
          <w:b/>
          <w:sz w:val="24"/>
          <w:szCs w:val="24"/>
        </w:rPr>
        <w:t xml:space="preserve">Ponedjeljak, 7.4. </w:t>
      </w:r>
      <w:r w:rsidR="005F127E" w:rsidRPr="005F127E">
        <w:rPr>
          <w:b/>
          <w:sz w:val="24"/>
          <w:szCs w:val="24"/>
        </w:rPr>
        <w:t>2025.</w:t>
      </w:r>
    </w:p>
    <w:p w14:paraId="0E3E1D8E" w14:textId="14709451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9:15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J.S.</w:t>
      </w:r>
    </w:p>
    <w:p w14:paraId="51D4C950" w14:textId="3DF6A265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10:00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E.S.</w:t>
      </w:r>
    </w:p>
    <w:p w14:paraId="566978E3" w14:textId="39C0D4A8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10:45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N.T.</w:t>
      </w:r>
    </w:p>
    <w:p w14:paraId="0C6D3CE5" w14:textId="35AB1450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11:15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 xml:space="preserve">I.S. </w:t>
      </w:r>
    </w:p>
    <w:p w14:paraId="01392396" w14:textId="77777777" w:rsidR="006431C5" w:rsidRPr="005F127E" w:rsidRDefault="006431C5">
      <w:pPr>
        <w:rPr>
          <w:sz w:val="24"/>
          <w:szCs w:val="24"/>
        </w:rPr>
      </w:pPr>
      <w:bookmarkStart w:id="0" w:name="_GoBack"/>
      <w:bookmarkEnd w:id="0"/>
    </w:p>
    <w:p w14:paraId="03D616AC" w14:textId="47307018" w:rsidR="006431C5" w:rsidRPr="005F127E" w:rsidRDefault="006431C5">
      <w:pPr>
        <w:rPr>
          <w:sz w:val="24"/>
          <w:szCs w:val="24"/>
        </w:rPr>
      </w:pPr>
    </w:p>
    <w:p w14:paraId="2849179F" w14:textId="350AB142" w:rsidR="006431C5" w:rsidRPr="005F127E" w:rsidRDefault="006431C5" w:rsidP="005F127E">
      <w:pPr>
        <w:ind w:firstLine="708"/>
        <w:rPr>
          <w:b/>
          <w:sz w:val="24"/>
          <w:szCs w:val="24"/>
        </w:rPr>
      </w:pPr>
      <w:r w:rsidRPr="005F127E">
        <w:rPr>
          <w:b/>
          <w:sz w:val="24"/>
          <w:szCs w:val="24"/>
        </w:rPr>
        <w:t>Srijeda, 9.4.</w:t>
      </w:r>
      <w:r w:rsidR="005F127E" w:rsidRPr="005F127E">
        <w:rPr>
          <w:b/>
          <w:sz w:val="24"/>
          <w:szCs w:val="24"/>
        </w:rPr>
        <w:t>2025.</w:t>
      </w:r>
    </w:p>
    <w:p w14:paraId="2FD5028F" w14:textId="7F370E63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9:15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L.B.</w:t>
      </w:r>
    </w:p>
    <w:p w14:paraId="19D001CA" w14:textId="7E2FD72F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10:00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P.B.</w:t>
      </w:r>
    </w:p>
    <w:p w14:paraId="5BE1740E" w14:textId="0C5F2395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 xml:space="preserve">10:45   </w:t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 xml:space="preserve"> J.B.</w:t>
      </w:r>
    </w:p>
    <w:p w14:paraId="761F74E9" w14:textId="38E4C832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11:15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M.P.</w:t>
      </w:r>
    </w:p>
    <w:p w14:paraId="3D8101A9" w14:textId="13A18C11" w:rsidR="006431C5" w:rsidRDefault="006431C5">
      <w:pPr>
        <w:rPr>
          <w:sz w:val="24"/>
          <w:szCs w:val="24"/>
        </w:rPr>
      </w:pPr>
    </w:p>
    <w:p w14:paraId="37872026" w14:textId="77777777" w:rsidR="005F127E" w:rsidRPr="005F127E" w:rsidRDefault="005F127E">
      <w:pPr>
        <w:rPr>
          <w:sz w:val="24"/>
          <w:szCs w:val="24"/>
        </w:rPr>
      </w:pPr>
    </w:p>
    <w:p w14:paraId="68EE19DF" w14:textId="04EF6A27" w:rsidR="006431C5" w:rsidRPr="005F127E" w:rsidRDefault="006431C5" w:rsidP="005F127E">
      <w:pPr>
        <w:ind w:firstLine="708"/>
        <w:rPr>
          <w:b/>
          <w:sz w:val="24"/>
          <w:szCs w:val="24"/>
        </w:rPr>
      </w:pPr>
      <w:r w:rsidRPr="005F127E">
        <w:rPr>
          <w:b/>
          <w:sz w:val="24"/>
          <w:szCs w:val="24"/>
        </w:rPr>
        <w:t>Četvrtak, 10.4.</w:t>
      </w:r>
      <w:r w:rsidR="005F127E" w:rsidRPr="005F127E">
        <w:rPr>
          <w:b/>
          <w:sz w:val="24"/>
          <w:szCs w:val="24"/>
        </w:rPr>
        <w:t>2025.</w:t>
      </w:r>
    </w:p>
    <w:p w14:paraId="2390BB0E" w14:textId="3BE1016D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9:30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A.M.</w:t>
      </w:r>
    </w:p>
    <w:p w14:paraId="7112FB4C" w14:textId="55E91F94" w:rsidR="006431C5" w:rsidRDefault="006431C5">
      <w:pPr>
        <w:rPr>
          <w:sz w:val="24"/>
          <w:szCs w:val="24"/>
        </w:rPr>
      </w:pPr>
    </w:p>
    <w:p w14:paraId="6B6D5F6F" w14:textId="77777777" w:rsidR="005F127E" w:rsidRPr="005F127E" w:rsidRDefault="005F127E">
      <w:pPr>
        <w:rPr>
          <w:sz w:val="24"/>
          <w:szCs w:val="24"/>
        </w:rPr>
      </w:pPr>
    </w:p>
    <w:p w14:paraId="207A5820" w14:textId="05F46072" w:rsidR="006431C5" w:rsidRPr="005F127E" w:rsidRDefault="006431C5" w:rsidP="005F127E">
      <w:pPr>
        <w:ind w:firstLine="708"/>
        <w:rPr>
          <w:b/>
          <w:sz w:val="24"/>
          <w:szCs w:val="24"/>
        </w:rPr>
      </w:pPr>
      <w:r w:rsidRPr="005F127E">
        <w:rPr>
          <w:b/>
          <w:sz w:val="24"/>
          <w:szCs w:val="24"/>
        </w:rPr>
        <w:t>Petak, 11.4.</w:t>
      </w:r>
      <w:r w:rsidR="005F127E" w:rsidRPr="005F127E">
        <w:rPr>
          <w:b/>
          <w:sz w:val="24"/>
          <w:szCs w:val="24"/>
        </w:rPr>
        <w:t>2025.</w:t>
      </w:r>
    </w:p>
    <w:p w14:paraId="1FC89AF6" w14:textId="42009594" w:rsidR="006431C5" w:rsidRPr="005F127E" w:rsidRDefault="006431C5" w:rsidP="005F127E">
      <w:pPr>
        <w:ind w:firstLine="708"/>
        <w:rPr>
          <w:sz w:val="24"/>
          <w:szCs w:val="24"/>
        </w:rPr>
      </w:pPr>
      <w:r w:rsidRPr="005F127E">
        <w:rPr>
          <w:sz w:val="24"/>
          <w:szCs w:val="24"/>
        </w:rPr>
        <w:t>9:30</w:t>
      </w:r>
      <w:r w:rsidRPr="005F127E">
        <w:rPr>
          <w:sz w:val="24"/>
          <w:szCs w:val="24"/>
        </w:rPr>
        <w:tab/>
      </w:r>
      <w:r w:rsidR="005F127E">
        <w:rPr>
          <w:sz w:val="24"/>
          <w:szCs w:val="24"/>
        </w:rPr>
        <w:tab/>
      </w:r>
      <w:r w:rsidRPr="005F127E">
        <w:rPr>
          <w:sz w:val="24"/>
          <w:szCs w:val="24"/>
        </w:rPr>
        <w:t>G.K.</w:t>
      </w:r>
    </w:p>
    <w:p w14:paraId="375362F4" w14:textId="1508005D" w:rsidR="006431C5" w:rsidRPr="005F127E" w:rsidRDefault="006431C5">
      <w:pPr>
        <w:rPr>
          <w:sz w:val="24"/>
          <w:szCs w:val="24"/>
        </w:rPr>
      </w:pPr>
    </w:p>
    <w:p w14:paraId="0A92247D" w14:textId="77777777" w:rsidR="006431C5" w:rsidRPr="005F127E" w:rsidRDefault="006431C5">
      <w:pPr>
        <w:rPr>
          <w:sz w:val="24"/>
          <w:szCs w:val="24"/>
        </w:rPr>
      </w:pPr>
    </w:p>
    <w:p w14:paraId="58523C94" w14:textId="77777777" w:rsidR="006431C5" w:rsidRPr="005F127E" w:rsidRDefault="006431C5">
      <w:pPr>
        <w:rPr>
          <w:sz w:val="24"/>
          <w:szCs w:val="24"/>
        </w:rPr>
      </w:pPr>
    </w:p>
    <w:tbl>
      <w:tblPr>
        <w:tblW w:w="3092" w:type="dxa"/>
        <w:tblLook w:val="04A0" w:firstRow="1" w:lastRow="0" w:firstColumn="1" w:lastColumn="0" w:noHBand="0" w:noVBand="1"/>
      </w:tblPr>
      <w:tblGrid>
        <w:gridCol w:w="1372"/>
        <w:gridCol w:w="1720"/>
      </w:tblGrid>
      <w:tr w:rsidR="006431C5" w:rsidRPr="006431C5" w14:paraId="0A0DCE8E" w14:textId="77777777" w:rsidTr="006431C5">
        <w:trPr>
          <w:trHeight w:val="264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5CE" w14:textId="77777777" w:rsidR="006431C5" w:rsidRPr="006431C5" w:rsidRDefault="006431C5" w:rsidP="006431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7AE8" w14:textId="77777777" w:rsidR="006431C5" w:rsidRPr="006431C5" w:rsidRDefault="006431C5" w:rsidP="0064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321C3D10" w14:textId="77777777" w:rsidR="006431C5" w:rsidRPr="005F127E" w:rsidRDefault="006431C5">
      <w:pPr>
        <w:rPr>
          <w:sz w:val="24"/>
          <w:szCs w:val="24"/>
        </w:rPr>
      </w:pPr>
    </w:p>
    <w:sectPr w:rsidR="006431C5" w:rsidRPr="005F127E" w:rsidSect="005F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99"/>
    <w:rsid w:val="00381F6A"/>
    <w:rsid w:val="004C20A6"/>
    <w:rsid w:val="00530899"/>
    <w:rsid w:val="005F127E"/>
    <w:rsid w:val="006431C5"/>
    <w:rsid w:val="00C3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7B12"/>
  <w15:chartTrackingRefBased/>
  <w15:docId w15:val="{E7091644-267D-41C0-8B26-91EBA878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48982-B6EA-4AA0-A3CA-A7DE76C1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2025-03-06T08:23:00Z</dcterms:created>
  <dcterms:modified xsi:type="dcterms:W3CDTF">2025-03-11T10:55:00Z</dcterms:modified>
</cp:coreProperties>
</file>