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40D89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14:paraId="76F8332F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>BRODSKO-POSAVSKA ŽUPANIJA</w:t>
      </w:r>
    </w:p>
    <w:p w14:paraId="2AD079ED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>OSNOVNA ŠKOLA MARKOVAC VRBOVA</w:t>
      </w:r>
    </w:p>
    <w:p w14:paraId="1AE249A6" w14:textId="400E1A45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>KLASA:</w:t>
      </w:r>
      <w:r w:rsidR="00F46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423" w:rsidRPr="00F46423">
        <w:rPr>
          <w:rFonts w:ascii="Times New Roman" w:eastAsia="Calibri" w:hAnsi="Times New Roman" w:cs="Times New Roman"/>
          <w:sz w:val="24"/>
          <w:szCs w:val="24"/>
        </w:rPr>
        <w:t>112-01/26-01/2</w:t>
      </w:r>
    </w:p>
    <w:p w14:paraId="763022E5" w14:textId="08BBC0A9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>URBROJ:</w:t>
      </w:r>
      <w:r w:rsidR="001C6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F28" w:rsidRPr="001C6F28">
        <w:rPr>
          <w:rFonts w:ascii="Times New Roman" w:eastAsia="Calibri" w:hAnsi="Times New Roman" w:cs="Times New Roman"/>
          <w:sz w:val="24"/>
          <w:szCs w:val="24"/>
        </w:rPr>
        <w:t>2178-23-02-26-1</w:t>
      </w:r>
    </w:p>
    <w:p w14:paraId="2FB790DF" w14:textId="3A601839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Vrbova, </w:t>
      </w:r>
      <w:r w:rsidR="00293A06">
        <w:rPr>
          <w:rFonts w:ascii="Times New Roman" w:eastAsia="Calibri" w:hAnsi="Times New Roman" w:cs="Times New Roman"/>
          <w:sz w:val="24"/>
          <w:szCs w:val="24"/>
        </w:rPr>
        <w:t>1</w:t>
      </w:r>
      <w:r w:rsidR="00F5452D">
        <w:rPr>
          <w:rFonts w:ascii="Times New Roman" w:eastAsia="Calibri" w:hAnsi="Times New Roman" w:cs="Times New Roman"/>
          <w:sz w:val="24"/>
          <w:szCs w:val="24"/>
        </w:rPr>
        <w:t>3</w:t>
      </w:r>
      <w:r w:rsidR="00293A06">
        <w:rPr>
          <w:rFonts w:ascii="Times New Roman" w:eastAsia="Calibri" w:hAnsi="Times New Roman" w:cs="Times New Roman"/>
          <w:sz w:val="24"/>
          <w:szCs w:val="24"/>
        </w:rPr>
        <w:t>.03.2026.</w:t>
      </w:r>
    </w:p>
    <w:p w14:paraId="303D8139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29322C0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1A8FEB0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ab/>
        <w:t>Temeljem odredbi Pravilnika o postupku zapošljavanja te procjeni i vrednovanju kandidata za zapošljavanje u Osnovnoj školi Markovac Vrbova, Povjerenstvo za procjenu i vrednovanje kandidata za zapošljavanje, objavljuje</w:t>
      </w:r>
    </w:p>
    <w:p w14:paraId="6B3F5EBB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9221FFF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D32616A" w14:textId="77777777" w:rsidR="00766CA9" w:rsidRPr="00766CA9" w:rsidRDefault="00766CA9" w:rsidP="00766CA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6CA9">
        <w:rPr>
          <w:rFonts w:ascii="Times New Roman" w:eastAsia="Calibri" w:hAnsi="Times New Roman" w:cs="Times New Roman"/>
          <w:b/>
          <w:sz w:val="24"/>
          <w:szCs w:val="24"/>
        </w:rPr>
        <w:t>OBAVIJEST</w:t>
      </w:r>
    </w:p>
    <w:p w14:paraId="00CFE904" w14:textId="77777777" w:rsidR="00766CA9" w:rsidRPr="00766CA9" w:rsidRDefault="00766CA9" w:rsidP="00766CA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2AF932" w14:textId="77777777" w:rsidR="00766CA9" w:rsidRPr="00766CA9" w:rsidRDefault="00766CA9" w:rsidP="00766CA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66CA9">
        <w:rPr>
          <w:rFonts w:ascii="Times New Roman" w:eastAsia="Calibri" w:hAnsi="Times New Roman" w:cs="Times New Roman"/>
          <w:b/>
          <w:bCs/>
          <w:sz w:val="24"/>
          <w:szCs w:val="24"/>
        </w:rPr>
        <w:t>o usmenoj procjeni i vrednovanju kandidata</w:t>
      </w:r>
    </w:p>
    <w:p w14:paraId="62A6DC96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669619A" w14:textId="53D7EE40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>•</w:t>
      </w:r>
      <w:r w:rsidRPr="00766C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Prijavljenih na natječaj od </w:t>
      </w:r>
      <w:r w:rsidR="001C6F28">
        <w:rPr>
          <w:rFonts w:ascii="Times New Roman" w:eastAsia="Calibri" w:hAnsi="Times New Roman" w:cs="Times New Roman"/>
          <w:sz w:val="24"/>
          <w:szCs w:val="24"/>
        </w:rPr>
        <w:t>25.02</w:t>
      </w:r>
      <w:r w:rsidRPr="00766CA9">
        <w:rPr>
          <w:rFonts w:ascii="Times New Roman" w:eastAsia="Calibri" w:hAnsi="Times New Roman" w:cs="Times New Roman"/>
          <w:sz w:val="24"/>
          <w:szCs w:val="24"/>
        </w:rPr>
        <w:t>.</w:t>
      </w:r>
      <w:r w:rsidR="001C6F28">
        <w:rPr>
          <w:rFonts w:ascii="Times New Roman" w:eastAsia="Calibri" w:hAnsi="Times New Roman" w:cs="Times New Roman"/>
          <w:sz w:val="24"/>
          <w:szCs w:val="24"/>
        </w:rPr>
        <w:t>2026</w:t>
      </w: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. godine, za radno mjesto </w:t>
      </w:r>
      <w:r w:rsidR="00C67E7D">
        <w:rPr>
          <w:rFonts w:ascii="Times New Roman" w:eastAsia="Calibri" w:hAnsi="Times New Roman" w:cs="Times New Roman"/>
          <w:sz w:val="24"/>
          <w:szCs w:val="24"/>
        </w:rPr>
        <w:t>operativni djelatnik/</w:t>
      </w:r>
      <w:proofErr w:type="spellStart"/>
      <w:r w:rsidR="00C67E7D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="00C67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457D">
        <w:rPr>
          <w:rFonts w:ascii="Times New Roman" w:eastAsia="Calibri" w:hAnsi="Times New Roman" w:cs="Times New Roman"/>
          <w:sz w:val="24"/>
          <w:szCs w:val="24"/>
        </w:rPr>
        <w:t xml:space="preserve">za sigurnost i civilnu zaštitu </w:t>
      </w: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na neodređeno puno radno vrijeme – </w:t>
      </w:r>
      <w:r w:rsidR="00DE457D">
        <w:rPr>
          <w:rFonts w:ascii="Times New Roman" w:eastAsia="Calibri" w:hAnsi="Times New Roman" w:cs="Times New Roman"/>
          <w:sz w:val="24"/>
          <w:szCs w:val="24"/>
        </w:rPr>
        <w:t>4</w:t>
      </w:r>
      <w:r w:rsidRPr="00766CA9">
        <w:rPr>
          <w:rFonts w:ascii="Times New Roman" w:eastAsia="Calibri" w:hAnsi="Times New Roman" w:cs="Times New Roman"/>
          <w:sz w:val="24"/>
          <w:szCs w:val="24"/>
        </w:rPr>
        <w:t>0 sati tjedno,</w:t>
      </w:r>
      <w:r w:rsidR="002C2335">
        <w:rPr>
          <w:rFonts w:ascii="Times New Roman" w:eastAsia="Calibri" w:hAnsi="Times New Roman" w:cs="Times New Roman"/>
          <w:sz w:val="24"/>
          <w:szCs w:val="24"/>
        </w:rPr>
        <w:t xml:space="preserve"> uz uvjet probnog rada od 2 </w:t>
      </w:r>
      <w:proofErr w:type="spellStart"/>
      <w:r w:rsidR="002C2335">
        <w:rPr>
          <w:rFonts w:ascii="Times New Roman" w:eastAsia="Calibri" w:hAnsi="Times New Roman" w:cs="Times New Roman"/>
          <w:sz w:val="24"/>
          <w:szCs w:val="24"/>
        </w:rPr>
        <w:t>mj</w:t>
      </w:r>
      <w:proofErr w:type="spellEnd"/>
      <w:r w:rsidR="002C2335">
        <w:rPr>
          <w:rFonts w:ascii="Times New Roman" w:eastAsia="Calibri" w:hAnsi="Times New Roman" w:cs="Times New Roman"/>
          <w:sz w:val="24"/>
          <w:szCs w:val="24"/>
        </w:rPr>
        <w:t>,</w:t>
      </w: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 rad u sjedištu Škole. </w:t>
      </w:r>
    </w:p>
    <w:p w14:paraId="03D21522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D817811" w14:textId="2A448B3A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Usmena procjena i vrednovanje provest će se u </w:t>
      </w:r>
      <w:r w:rsidRPr="00766C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ponedjeljak 2</w:t>
      </w:r>
      <w:r w:rsidR="002C233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Pr="00766C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C233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Pr="00766C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C233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6</w:t>
      </w: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. godine s početkom u </w:t>
      </w:r>
      <w:r w:rsidR="004362E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09.45 h </w:t>
      </w: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 sati u prostoru Osnovne škole Markovac, Vrbova 258a prema slijedećem rasporedu :</w:t>
      </w:r>
    </w:p>
    <w:p w14:paraId="5AE7FF4A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E2F801E" w14:textId="75130C01" w:rsidR="00766CA9" w:rsidRDefault="008C2D6E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9558E0">
        <w:rPr>
          <w:rFonts w:ascii="Times New Roman" w:eastAsia="Calibri" w:hAnsi="Times New Roman" w:cs="Times New Roman"/>
          <w:sz w:val="24"/>
          <w:szCs w:val="24"/>
        </w:rPr>
        <w:t>amjanović</w:t>
      </w:r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 w:rsidR="009558E0">
        <w:rPr>
          <w:rFonts w:ascii="Times New Roman" w:eastAsia="Calibri" w:hAnsi="Times New Roman" w:cs="Times New Roman"/>
          <w:sz w:val="24"/>
          <w:szCs w:val="24"/>
        </w:rPr>
        <w:t xml:space="preserve"> Laura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7E40">
        <w:rPr>
          <w:rFonts w:ascii="Times New Roman" w:eastAsia="Calibri" w:hAnsi="Times New Roman" w:cs="Times New Roman"/>
          <w:sz w:val="24"/>
          <w:szCs w:val="24"/>
        </w:rPr>
        <w:t xml:space="preserve"> – 9.45 h </w:t>
      </w:r>
    </w:p>
    <w:p w14:paraId="3754D22D" w14:textId="76C0820A" w:rsidR="00157E40" w:rsidRDefault="00DA50B8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Blažetić</w:t>
      </w:r>
      <w:proofErr w:type="spellEnd"/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Dunja </w:t>
      </w:r>
      <w:r w:rsidR="00F60F8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F84">
        <w:rPr>
          <w:rFonts w:ascii="Times New Roman" w:eastAsia="Calibri" w:hAnsi="Times New Roman" w:cs="Times New Roman"/>
          <w:sz w:val="24"/>
          <w:szCs w:val="24"/>
        </w:rPr>
        <w:t>10.00 h</w:t>
      </w:r>
    </w:p>
    <w:p w14:paraId="3F727B6D" w14:textId="5249A741" w:rsidR="00F60F84" w:rsidRDefault="00F60F84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Oršulić</w:t>
      </w:r>
      <w:proofErr w:type="spellEnd"/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Martina – 10.15 h</w:t>
      </w:r>
    </w:p>
    <w:p w14:paraId="199C9A5D" w14:textId="6EA2388F" w:rsidR="00F60F84" w:rsidRDefault="00394EB2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Olić</w:t>
      </w:r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Matej – 10.30 h</w:t>
      </w:r>
    </w:p>
    <w:p w14:paraId="7F6D8C3D" w14:textId="6060BEE2" w:rsidR="00394EB2" w:rsidRDefault="00394EB2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Babić</w:t>
      </w:r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Dragica – 10.45 h</w:t>
      </w:r>
    </w:p>
    <w:p w14:paraId="580B986E" w14:textId="7A87C488" w:rsidR="00394EB2" w:rsidRDefault="00E869B3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Vukojević</w:t>
      </w:r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Josip – 11.00 h</w:t>
      </w:r>
    </w:p>
    <w:p w14:paraId="4693478F" w14:textId="458B8CD8" w:rsidR="00E869B3" w:rsidRDefault="00E869B3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Koričić</w:t>
      </w:r>
      <w:proofErr w:type="spellEnd"/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Domagoj – 11.15 h</w:t>
      </w:r>
    </w:p>
    <w:p w14:paraId="118E3069" w14:textId="15A702A1" w:rsidR="00E869B3" w:rsidRDefault="00DB3F56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Cindrić</w:t>
      </w:r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Nataša – 11.30 h</w:t>
      </w:r>
    </w:p>
    <w:p w14:paraId="262C2814" w14:textId="431C8AE4" w:rsidR="00DB3F56" w:rsidRDefault="00DB3F56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Wdovjak</w:t>
      </w:r>
      <w:proofErr w:type="spellEnd"/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Hrvoje – 11.45 h</w:t>
      </w:r>
    </w:p>
    <w:p w14:paraId="4E866D74" w14:textId="5FE124C8" w:rsidR="00DB3F56" w:rsidRDefault="00DF59E6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Strinavić</w:t>
      </w:r>
      <w:proofErr w:type="spellEnd"/>
      <w:r w:rsidR="008E4F3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Alen – 12.00 h</w:t>
      </w:r>
    </w:p>
    <w:p w14:paraId="5F8FFAE2" w14:textId="3111694B" w:rsidR="00DF59E6" w:rsidRDefault="00DF59E6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Jeren</w:t>
      </w:r>
      <w:r w:rsidR="00F5452D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Dino – 12.15 h</w:t>
      </w:r>
    </w:p>
    <w:p w14:paraId="5E0FD870" w14:textId="0CBE2160" w:rsidR="00F5452D" w:rsidRDefault="00F5452D" w:rsidP="004362EC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Likoder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Krešimir – 12,30h</w:t>
      </w:r>
    </w:p>
    <w:p w14:paraId="4057FB47" w14:textId="77777777" w:rsidR="00DF59E6" w:rsidRPr="004362EC" w:rsidRDefault="00DF59E6" w:rsidP="00DF59E6">
      <w:pPr>
        <w:pStyle w:val="Odlomakpopisa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F52D943" w14:textId="77777777" w:rsidR="00766CA9" w:rsidRPr="00DF59E6" w:rsidRDefault="00766CA9" w:rsidP="00766CA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59E6">
        <w:rPr>
          <w:rFonts w:ascii="Times New Roman" w:eastAsia="Calibri" w:hAnsi="Times New Roman" w:cs="Times New Roman"/>
          <w:b/>
          <w:bCs/>
          <w:sz w:val="24"/>
          <w:szCs w:val="24"/>
        </w:rPr>
        <w:t>Literatura :</w:t>
      </w:r>
    </w:p>
    <w:p w14:paraId="0865BB6E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D42781" w14:textId="325D9238" w:rsidR="00766CA9" w:rsidRDefault="00A309EE" w:rsidP="00766CA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Statut Osnovne škole Markovac</w:t>
      </w:r>
      <w:r w:rsidR="00AC467E">
        <w:rPr>
          <w:rFonts w:ascii="Times New Roman" w:eastAsia="Calibri" w:hAnsi="Times New Roman" w:cs="Times New Roman"/>
          <w:sz w:val="24"/>
          <w:szCs w:val="24"/>
        </w:rPr>
        <w:t>,</w:t>
      </w:r>
      <w:r w:rsidR="00F004EC">
        <w:rPr>
          <w:rFonts w:ascii="Times New Roman" w:eastAsia="Calibri" w:hAnsi="Times New Roman" w:cs="Times New Roman"/>
          <w:sz w:val="24"/>
          <w:szCs w:val="24"/>
        </w:rPr>
        <w:t xml:space="preserve"> dostupan na web stranici Škole,</w:t>
      </w:r>
      <w:r w:rsidR="00AC4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="008E4F37" w:rsidRPr="00D504F7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https://os-markovac-vrbova.skole.hr/</w:t>
        </w:r>
      </w:hyperlink>
      <w:r w:rsidR="008E4F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6F0CBAFE" w14:textId="77777777" w:rsidR="00766CA9" w:rsidRPr="00766CA9" w:rsidRDefault="00766CA9" w:rsidP="002D258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E398958" w14:textId="302DA812" w:rsidR="00766CA9" w:rsidRPr="00766CA9" w:rsidRDefault="002D2588" w:rsidP="00766CA9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D2588">
        <w:rPr>
          <w:rFonts w:ascii="Times New Roman" w:eastAsia="Calibri" w:hAnsi="Times New Roman" w:cs="Times New Roman"/>
          <w:sz w:val="24"/>
          <w:szCs w:val="24"/>
        </w:rPr>
        <w:t xml:space="preserve">Pravilnik o dopuni Pravilnika o djelokrugu rada tajnika te administrativno-tehničkim i pomoćnim poslovima koji se obavljaju u </w:t>
      </w:r>
      <w:r w:rsidR="008E4F37">
        <w:rPr>
          <w:rFonts w:ascii="Times New Roman" w:eastAsia="Calibri" w:hAnsi="Times New Roman" w:cs="Times New Roman"/>
          <w:sz w:val="24"/>
          <w:szCs w:val="24"/>
        </w:rPr>
        <w:t>osnovno</w:t>
      </w:r>
      <w:r w:rsidRPr="002D2588">
        <w:rPr>
          <w:rFonts w:ascii="Times New Roman" w:eastAsia="Calibri" w:hAnsi="Times New Roman" w:cs="Times New Roman"/>
          <w:sz w:val="24"/>
          <w:szCs w:val="24"/>
        </w:rPr>
        <w:t>školskoj ustanovi</w:t>
      </w:r>
      <w:r w:rsidR="00766CA9" w:rsidRPr="00766CA9">
        <w:rPr>
          <w:rFonts w:ascii="Times New Roman" w:eastAsia="Calibri" w:hAnsi="Times New Roman" w:cs="Times New Roman"/>
          <w:sz w:val="24"/>
          <w:szCs w:val="24"/>
        </w:rPr>
        <w:t xml:space="preserve"> (NN </w:t>
      </w:r>
      <w:r w:rsidR="00FF2CAE">
        <w:rPr>
          <w:rFonts w:ascii="Times New Roman" w:eastAsia="Calibri" w:hAnsi="Times New Roman" w:cs="Times New Roman"/>
          <w:sz w:val="24"/>
          <w:szCs w:val="24"/>
        </w:rPr>
        <w:t>71/2025</w:t>
      </w:r>
      <w:r w:rsidR="00766CA9" w:rsidRPr="00766CA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8339720" w14:textId="77777777" w:rsidR="00766CA9" w:rsidRPr="00766CA9" w:rsidRDefault="00766CA9" w:rsidP="00766CA9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330B7BB" w14:textId="2C4DA64C" w:rsidR="001D2B13" w:rsidRDefault="001E112D" w:rsidP="001D2B13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Protokol o kontroli ulaska i izlaska</w:t>
      </w:r>
      <w:r w:rsidR="009D32D2">
        <w:rPr>
          <w:rFonts w:ascii="Times New Roman" w:eastAsia="Calibri" w:hAnsi="Times New Roman" w:cs="Times New Roman"/>
          <w:sz w:val="24"/>
          <w:szCs w:val="24"/>
        </w:rPr>
        <w:t xml:space="preserve"> u školskim ustanovama</w:t>
      </w:r>
      <w:r w:rsidR="008A3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9A9">
        <w:rPr>
          <w:rFonts w:ascii="Times New Roman" w:eastAsia="Calibri" w:hAnsi="Times New Roman" w:cs="Times New Roman"/>
          <w:sz w:val="24"/>
          <w:szCs w:val="24"/>
        </w:rPr>
        <w:t>od 2.siječnja 2025. godine, objavljen na stranici Ministarstva</w:t>
      </w:r>
      <w:r w:rsidR="001D2B13">
        <w:rPr>
          <w:rFonts w:ascii="Times New Roman" w:eastAsia="Calibri" w:hAnsi="Times New Roman" w:cs="Times New Roman"/>
          <w:sz w:val="24"/>
          <w:szCs w:val="24"/>
        </w:rPr>
        <w:t xml:space="preserve"> znanosti, obrazovanja i mladih</w:t>
      </w:r>
      <w:r w:rsidR="00CE2D4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0CAA01C" w14:textId="17729B9F" w:rsidR="00CE2D4D" w:rsidRPr="008E4F37" w:rsidRDefault="00CE2D4D" w:rsidP="008E4F37">
      <w:pPr>
        <w:spacing w:after="0"/>
        <w:ind w:left="708" w:firstLine="12"/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</w:pPr>
      <w:r w:rsidRPr="008E4F37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>https://mzom</w:t>
      </w:r>
      <w:hyperlink r:id="rId6" w:history="1">
        <w:r w:rsidR="008E4F37" w:rsidRPr="008E4F37">
          <w:rPr>
            <w:rStyle w:val="Hiperveza"/>
            <w:rFonts w:ascii="Times New Roman" w:eastAsia="Calibri" w:hAnsi="Times New Roman" w:cs="Times New Roman"/>
            <w:color w:val="0070C0"/>
            <w:sz w:val="24"/>
            <w:szCs w:val="24"/>
          </w:rPr>
          <w:t>.gov.hr/UserDocsImages/dokumenti/Obrazovanje/Protokol/Protokol-za-O-i-SS-ver-2</w:t>
        </w:r>
      </w:hyperlink>
      <w:r w:rsidRPr="008E4F37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>-1-2025.pdf</w:t>
      </w:r>
    </w:p>
    <w:p w14:paraId="5B471077" w14:textId="77777777" w:rsidR="00766CA9" w:rsidRPr="00766CA9" w:rsidRDefault="00766CA9" w:rsidP="00CE2D4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C7B3C53" w14:textId="7DFFF723" w:rsidR="00766CA9" w:rsidRDefault="00CE2D4D" w:rsidP="00766CA9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 o odgoju </w:t>
      </w:r>
      <w:r w:rsidR="007813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obrazovanju u osnovnoj i srednjoj školi ( NN </w:t>
      </w:r>
      <w:r w:rsidR="00F45C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87/08, </w:t>
      </w:r>
      <w:r w:rsidR="003A6A5A">
        <w:rPr>
          <w:rFonts w:ascii="Times New Roman" w:eastAsia="Calibri" w:hAnsi="Times New Roman" w:cs="Times New Roman"/>
          <w:color w:val="000000"/>
          <w:sz w:val="24"/>
          <w:szCs w:val="24"/>
        </w:rPr>
        <w:t>86/09, 92/10, 105/10, 90/11, 5/12, 16/</w:t>
      </w:r>
      <w:r w:rsidR="00C863AE">
        <w:rPr>
          <w:rFonts w:ascii="Times New Roman" w:eastAsia="Calibri" w:hAnsi="Times New Roman" w:cs="Times New Roman"/>
          <w:color w:val="000000"/>
          <w:sz w:val="24"/>
          <w:szCs w:val="24"/>
        </w:rPr>
        <w:t>12, 86/12, 126/12, 94/13, 152/14, 07/17, 68/18, 98/</w:t>
      </w:r>
      <w:r w:rsidR="00CC0A20">
        <w:rPr>
          <w:rFonts w:ascii="Times New Roman" w:eastAsia="Calibri" w:hAnsi="Times New Roman" w:cs="Times New Roman"/>
          <w:color w:val="000000"/>
          <w:sz w:val="24"/>
          <w:szCs w:val="24"/>
        </w:rPr>
        <w:t>19, 64/20, 151/22, 155/23, 156/23 )</w:t>
      </w:r>
      <w:r w:rsidR="00B972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8E4F37" w:rsidRPr="00D504F7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https://www.zakon.hr/z/317/zakon-o-odgoju-i-obrazovanju-u-osnovnoj-i-srednjoj-skoli</w:t>
        </w:r>
      </w:hyperlink>
      <w:r w:rsidR="008E4F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DB4D04E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CA8269D" w14:textId="58EB66A1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766CA9">
        <w:rPr>
          <w:rFonts w:ascii="Times New Roman" w:eastAsia="Calibri" w:hAnsi="Times New Roman" w:cs="Times New Roman"/>
          <w:sz w:val="24"/>
          <w:szCs w:val="24"/>
        </w:rPr>
        <w:t>o kandidat ne pristupi procjeni, odnosno testiranju smatra se da je odustao od prijave na natječaj.</w:t>
      </w:r>
    </w:p>
    <w:p w14:paraId="69DE2CA0" w14:textId="123F46C9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>Kandidate koji su po prijavi predali potpunu dokumentaciju i zadovoljavaju uvjete Natječaja, imenova</w:t>
      </w:r>
      <w:r w:rsidR="00F5452D">
        <w:rPr>
          <w:rFonts w:ascii="Times New Roman" w:eastAsia="Calibri" w:hAnsi="Times New Roman" w:cs="Times New Roman"/>
          <w:sz w:val="24"/>
          <w:szCs w:val="24"/>
        </w:rPr>
        <w:t>no</w:t>
      </w:r>
      <w:r w:rsidR="00883084">
        <w:rPr>
          <w:rFonts w:ascii="Times New Roman" w:eastAsia="Calibri" w:hAnsi="Times New Roman" w:cs="Times New Roman"/>
          <w:sz w:val="24"/>
          <w:szCs w:val="24"/>
        </w:rPr>
        <w:t xml:space="preserve"> će</w:t>
      </w: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 Povjerenstvo </w:t>
      </w:r>
      <w:r w:rsidR="00F5452D">
        <w:rPr>
          <w:rFonts w:ascii="Times New Roman" w:eastAsia="Calibri" w:hAnsi="Times New Roman" w:cs="Times New Roman"/>
          <w:sz w:val="24"/>
          <w:szCs w:val="24"/>
        </w:rPr>
        <w:t>za procjenu</w:t>
      </w:r>
      <w:r w:rsidR="00883084">
        <w:rPr>
          <w:rFonts w:ascii="Times New Roman" w:eastAsia="Calibri" w:hAnsi="Times New Roman" w:cs="Times New Roman"/>
          <w:sz w:val="24"/>
          <w:szCs w:val="24"/>
        </w:rPr>
        <w:t xml:space="preserve"> i vrednovanje</w:t>
      </w:r>
      <w:r w:rsidR="00F5452D">
        <w:rPr>
          <w:rFonts w:ascii="Times New Roman" w:eastAsia="Calibri" w:hAnsi="Times New Roman" w:cs="Times New Roman"/>
          <w:sz w:val="24"/>
          <w:szCs w:val="24"/>
        </w:rPr>
        <w:t xml:space="preserve"> kandid</w:t>
      </w:r>
      <w:r w:rsidR="00883084">
        <w:rPr>
          <w:rFonts w:ascii="Times New Roman" w:eastAsia="Calibri" w:hAnsi="Times New Roman" w:cs="Times New Roman"/>
          <w:sz w:val="24"/>
          <w:szCs w:val="24"/>
        </w:rPr>
        <w:t>a</w:t>
      </w:r>
      <w:r w:rsidR="00F5452D">
        <w:rPr>
          <w:rFonts w:ascii="Times New Roman" w:eastAsia="Calibri" w:hAnsi="Times New Roman" w:cs="Times New Roman"/>
          <w:sz w:val="24"/>
          <w:szCs w:val="24"/>
        </w:rPr>
        <w:t xml:space="preserve">ta </w:t>
      </w: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  putem e-maila obavijestiti o </w:t>
      </w:r>
      <w:r w:rsidR="00883084">
        <w:rPr>
          <w:rFonts w:ascii="Times New Roman" w:eastAsia="Calibri" w:hAnsi="Times New Roman" w:cs="Times New Roman"/>
          <w:sz w:val="24"/>
          <w:szCs w:val="24"/>
        </w:rPr>
        <w:t>rezultatima usmene procijene i vrednovanja</w:t>
      </w:r>
      <w:r w:rsidRPr="00766CA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62DCEE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BD1BFE5" w14:textId="77777777" w:rsidR="00766CA9" w:rsidRPr="00766CA9" w:rsidRDefault="00766CA9" w:rsidP="00766CA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8BB7680" w14:textId="77777777" w:rsidR="00766CA9" w:rsidRPr="00766CA9" w:rsidRDefault="00766CA9" w:rsidP="00766C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Predsjednica povjerenstva : </w:t>
      </w:r>
    </w:p>
    <w:p w14:paraId="4ABE0330" w14:textId="77777777" w:rsidR="00766CA9" w:rsidRPr="00766CA9" w:rsidRDefault="00766CA9" w:rsidP="00766C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C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Antonija Šeremet</w:t>
      </w:r>
    </w:p>
    <w:p w14:paraId="0439B0C6" w14:textId="77777777" w:rsidR="00DB3D56" w:rsidRDefault="00DB3D56"/>
    <w:sectPr w:rsidR="00DB3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D4B0F"/>
    <w:multiLevelType w:val="hybridMultilevel"/>
    <w:tmpl w:val="D876A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D694A"/>
    <w:multiLevelType w:val="hybridMultilevel"/>
    <w:tmpl w:val="B4580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43035"/>
    <w:multiLevelType w:val="hybridMultilevel"/>
    <w:tmpl w:val="4CC0F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A9"/>
    <w:rsid w:val="00157E40"/>
    <w:rsid w:val="001C6F28"/>
    <w:rsid w:val="001D2B13"/>
    <w:rsid w:val="001E112D"/>
    <w:rsid w:val="00293A06"/>
    <w:rsid w:val="002C2335"/>
    <w:rsid w:val="002D2588"/>
    <w:rsid w:val="00394EB2"/>
    <w:rsid w:val="003A6A5A"/>
    <w:rsid w:val="003C0995"/>
    <w:rsid w:val="004362EC"/>
    <w:rsid w:val="00766CA9"/>
    <w:rsid w:val="00781334"/>
    <w:rsid w:val="00883084"/>
    <w:rsid w:val="008A360B"/>
    <w:rsid w:val="008C2D6E"/>
    <w:rsid w:val="008E4F37"/>
    <w:rsid w:val="009558E0"/>
    <w:rsid w:val="009D32D2"/>
    <w:rsid w:val="00A309EE"/>
    <w:rsid w:val="00AC467E"/>
    <w:rsid w:val="00B759A9"/>
    <w:rsid w:val="00B9721F"/>
    <w:rsid w:val="00C67E7D"/>
    <w:rsid w:val="00C863AE"/>
    <w:rsid w:val="00CC0A20"/>
    <w:rsid w:val="00CE2D4D"/>
    <w:rsid w:val="00CE5E59"/>
    <w:rsid w:val="00D63D00"/>
    <w:rsid w:val="00DA50B8"/>
    <w:rsid w:val="00DB3D56"/>
    <w:rsid w:val="00DB3F56"/>
    <w:rsid w:val="00DE457D"/>
    <w:rsid w:val="00DF59E6"/>
    <w:rsid w:val="00E869B3"/>
    <w:rsid w:val="00F004EC"/>
    <w:rsid w:val="00F2073C"/>
    <w:rsid w:val="00F45CF6"/>
    <w:rsid w:val="00F46423"/>
    <w:rsid w:val="00F5452D"/>
    <w:rsid w:val="00F60F84"/>
    <w:rsid w:val="00FD5AEF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303C"/>
  <w15:chartTrackingRefBased/>
  <w15:docId w15:val="{0A8E62FF-2872-4309-84AF-13AE28F7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6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E4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317/zakon-o-odgoju-i-obrazovanju-u-osnovnoj-i-srednjoj-sko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gov.hr/UserDocsImages/dokumenti/Obrazovanje/Protokol/Protokol-za-O-i-SS-ver-2" TargetMode="External"/><Relationship Id="rId5" Type="http://schemas.openxmlformats.org/officeDocument/2006/relationships/hyperlink" Target="https://os-markovac-vrbova.skol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Delina</dc:creator>
  <cp:keywords/>
  <dc:description/>
  <cp:lastModifiedBy>Korisnik</cp:lastModifiedBy>
  <cp:revision>3</cp:revision>
  <cp:lastPrinted>2026-03-11T13:19:00Z</cp:lastPrinted>
  <dcterms:created xsi:type="dcterms:W3CDTF">2026-03-13T06:37:00Z</dcterms:created>
  <dcterms:modified xsi:type="dcterms:W3CDTF">2026-03-13T11:01:00Z</dcterms:modified>
</cp:coreProperties>
</file>