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5092F" w14:textId="561ADE05" w:rsidR="00812FC9" w:rsidRPr="00812FC9" w:rsidRDefault="00812FC9">
      <w:pPr>
        <w:rPr>
          <w:b/>
        </w:rPr>
      </w:pPr>
      <w:bookmarkStart w:id="0" w:name="_GoBack"/>
      <w:r w:rsidRPr="00812FC9">
        <w:rPr>
          <w:b/>
        </w:rPr>
        <w:t>R</w:t>
      </w:r>
      <w:r w:rsidRPr="00812FC9">
        <w:rPr>
          <w:b/>
        </w:rPr>
        <w:t>aspored postupka utvrđivanja psihofizičkog stanja djeteta radi upisa u prvi razred osnovne škole</w:t>
      </w:r>
    </w:p>
    <w:bookmarkEnd w:id="0"/>
    <w:p w14:paraId="13E6CFD9" w14:textId="5FC44BA4" w:rsidR="00812FC9" w:rsidRDefault="00812FC9"/>
    <w:p w14:paraId="0896CD04" w14:textId="77777777" w:rsidR="00812FC9" w:rsidRDefault="00812FC9"/>
    <w:p w14:paraId="27173F32" w14:textId="62CE001A" w:rsidR="00311AF4" w:rsidRPr="00812FC9" w:rsidRDefault="00812FC9">
      <w:pPr>
        <w:rPr>
          <w:b/>
        </w:rPr>
      </w:pPr>
      <w:r w:rsidRPr="00812FC9">
        <w:rPr>
          <w:b/>
        </w:rPr>
        <w:t>Ponedjeljak, 27.4. 2026.</w:t>
      </w:r>
    </w:p>
    <w:p w14:paraId="42FF0FFF" w14:textId="60F1D54B" w:rsidR="00812FC9" w:rsidRDefault="00812FC9">
      <w:r>
        <w:t xml:space="preserve">9:00 </w:t>
      </w:r>
      <w:r w:rsidR="00AE50E3">
        <w:t xml:space="preserve">- </w:t>
      </w:r>
      <w:r>
        <w:t>E.B.</w:t>
      </w:r>
    </w:p>
    <w:p w14:paraId="53E4F91C" w14:textId="4B9A9371" w:rsidR="00812FC9" w:rsidRDefault="00812FC9">
      <w:r>
        <w:t>9:45</w:t>
      </w:r>
      <w:r w:rsidR="00AE50E3">
        <w:t xml:space="preserve"> -</w:t>
      </w:r>
      <w:r>
        <w:t xml:space="preserve"> L.M.</w:t>
      </w:r>
    </w:p>
    <w:p w14:paraId="1BF3345A" w14:textId="0917AE23" w:rsidR="00812FC9" w:rsidRDefault="00812FC9">
      <w:r>
        <w:t>10:30</w:t>
      </w:r>
      <w:r w:rsidR="00AE50E3">
        <w:t xml:space="preserve"> - </w:t>
      </w:r>
      <w:r>
        <w:t xml:space="preserve"> D.O.</w:t>
      </w:r>
    </w:p>
    <w:p w14:paraId="12936985" w14:textId="0B7312E6" w:rsidR="00812FC9" w:rsidRDefault="00812FC9">
      <w:r>
        <w:t xml:space="preserve">11:15 </w:t>
      </w:r>
      <w:r w:rsidR="00AE50E3">
        <w:t xml:space="preserve">- </w:t>
      </w:r>
      <w:r>
        <w:t>L.P.</w:t>
      </w:r>
    </w:p>
    <w:p w14:paraId="5C90B14A" w14:textId="211DFE89" w:rsidR="00812FC9" w:rsidRDefault="00812FC9">
      <w:r>
        <w:t>12:00</w:t>
      </w:r>
      <w:r w:rsidR="00AE50E3">
        <w:t xml:space="preserve"> - </w:t>
      </w:r>
      <w:r>
        <w:t xml:space="preserve"> T.P.</w:t>
      </w:r>
    </w:p>
    <w:p w14:paraId="69C5F3E0" w14:textId="73947BED" w:rsidR="00812FC9" w:rsidRDefault="00812FC9">
      <w:r>
        <w:t>12:</w:t>
      </w:r>
      <w:r w:rsidR="00AE50E3">
        <w:t xml:space="preserve">45 - </w:t>
      </w:r>
      <w:r>
        <w:t xml:space="preserve"> K.S. </w:t>
      </w:r>
    </w:p>
    <w:p w14:paraId="4B9BA882" w14:textId="2D9C5773" w:rsidR="00812FC9" w:rsidRDefault="00812FC9"/>
    <w:p w14:paraId="61D3A78C" w14:textId="563CF73C" w:rsidR="00812FC9" w:rsidRPr="00812FC9" w:rsidRDefault="00812FC9">
      <w:pPr>
        <w:rPr>
          <w:b/>
        </w:rPr>
      </w:pPr>
      <w:r w:rsidRPr="00812FC9">
        <w:rPr>
          <w:b/>
        </w:rPr>
        <w:t>Utorak, 28.4. 2026.</w:t>
      </w:r>
    </w:p>
    <w:p w14:paraId="7BE5A417" w14:textId="0AFEED34" w:rsidR="00812FC9" w:rsidRDefault="00812FC9">
      <w:r>
        <w:t xml:space="preserve">9:00 </w:t>
      </w:r>
      <w:r w:rsidR="00AE50E3">
        <w:t xml:space="preserve">- </w:t>
      </w:r>
      <w:r>
        <w:t>L.S.</w:t>
      </w:r>
    </w:p>
    <w:p w14:paraId="0709F344" w14:textId="30E8F6CD" w:rsidR="00812FC9" w:rsidRDefault="00812FC9">
      <w:r>
        <w:t xml:space="preserve">9:45 </w:t>
      </w:r>
      <w:r w:rsidR="00AE50E3">
        <w:t xml:space="preserve"> - </w:t>
      </w:r>
      <w:r>
        <w:t>D.S.</w:t>
      </w:r>
    </w:p>
    <w:p w14:paraId="0147E962" w14:textId="3ED10BE6" w:rsidR="00812FC9" w:rsidRDefault="00812FC9"/>
    <w:p w14:paraId="74C25257" w14:textId="0DA313A6" w:rsidR="00812FC9" w:rsidRPr="00812FC9" w:rsidRDefault="00812FC9">
      <w:pPr>
        <w:rPr>
          <w:b/>
        </w:rPr>
      </w:pPr>
      <w:r w:rsidRPr="00812FC9">
        <w:rPr>
          <w:b/>
        </w:rPr>
        <w:t>Srijeda, 29.4. 2026.</w:t>
      </w:r>
    </w:p>
    <w:p w14:paraId="44356FB1" w14:textId="1CBA361F" w:rsidR="00812FC9" w:rsidRDefault="00812FC9">
      <w:r>
        <w:t xml:space="preserve">9:00 </w:t>
      </w:r>
      <w:r w:rsidR="00AE50E3">
        <w:t xml:space="preserve">- </w:t>
      </w:r>
      <w:r>
        <w:t>I.V.</w:t>
      </w:r>
    </w:p>
    <w:p w14:paraId="577BA6F6" w14:textId="526C0607" w:rsidR="00812FC9" w:rsidRDefault="00812FC9">
      <w:r>
        <w:t xml:space="preserve">9:45 </w:t>
      </w:r>
      <w:r w:rsidR="00AE50E3">
        <w:t>- J</w:t>
      </w:r>
      <w:r>
        <w:t>.DŽ.</w:t>
      </w:r>
    </w:p>
    <w:p w14:paraId="23C9958C" w14:textId="077AD5DC" w:rsidR="00812FC9" w:rsidRDefault="00812FC9"/>
    <w:p w14:paraId="0E6AFCAB" w14:textId="41652F60" w:rsidR="00812FC9" w:rsidRPr="00812FC9" w:rsidRDefault="00812FC9">
      <w:pPr>
        <w:rPr>
          <w:b/>
        </w:rPr>
      </w:pPr>
      <w:r w:rsidRPr="00812FC9">
        <w:rPr>
          <w:b/>
        </w:rPr>
        <w:t>Četvrtak, 30.4.2026.</w:t>
      </w:r>
    </w:p>
    <w:p w14:paraId="61D740BA" w14:textId="58C39BA5" w:rsidR="00812FC9" w:rsidRDefault="00812FC9">
      <w:r>
        <w:t xml:space="preserve">9:00 </w:t>
      </w:r>
      <w:r w:rsidR="00AE50E3">
        <w:t xml:space="preserve">- </w:t>
      </w:r>
      <w:r>
        <w:t>M.Š.</w:t>
      </w:r>
    </w:p>
    <w:p w14:paraId="657CD8D3" w14:textId="1F6C9A01" w:rsidR="00812FC9" w:rsidRDefault="00812FC9">
      <w:r>
        <w:t xml:space="preserve">9:45 </w:t>
      </w:r>
      <w:r w:rsidR="00AE50E3">
        <w:t xml:space="preserve"> - </w:t>
      </w:r>
      <w:r>
        <w:t>G.R.</w:t>
      </w:r>
    </w:p>
    <w:p w14:paraId="73502385" w14:textId="184F59E8" w:rsidR="00812FC9" w:rsidRDefault="00812FC9">
      <w:r>
        <w:t xml:space="preserve">10:30 </w:t>
      </w:r>
      <w:r w:rsidR="00AE50E3">
        <w:t xml:space="preserve">- </w:t>
      </w:r>
      <w:r>
        <w:t xml:space="preserve">G.R. </w:t>
      </w:r>
    </w:p>
    <w:sectPr w:rsidR="00812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D4"/>
    <w:rsid w:val="00311AF4"/>
    <w:rsid w:val="00812FC9"/>
    <w:rsid w:val="00AE50E3"/>
    <w:rsid w:val="00D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5270"/>
  <w15:chartTrackingRefBased/>
  <w15:docId w15:val="{E1D8487C-00F3-4EA4-A9A4-46E13387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2026-04-13T07:30:00Z</dcterms:created>
  <dcterms:modified xsi:type="dcterms:W3CDTF">2026-04-13T07:47:00Z</dcterms:modified>
</cp:coreProperties>
</file>