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93433" w14:textId="3C8F19FA" w:rsidR="00DA324E" w:rsidRDefault="00DE1CE8" w:rsidP="00DE1CE8">
      <w:pPr>
        <w:jc w:val="center"/>
      </w:pPr>
      <w:bookmarkStart w:id="0" w:name="_GoBack"/>
      <w:bookmarkEnd w:id="0"/>
      <w:r>
        <w:t xml:space="preserve">Raspored </w:t>
      </w:r>
      <w:r w:rsidR="00F74128">
        <w:t xml:space="preserve">pregleda </w:t>
      </w:r>
      <w:r>
        <w:t>(školska medicina)</w:t>
      </w:r>
    </w:p>
    <w:p w14:paraId="12FF52F5" w14:textId="681E35E7" w:rsidR="00DE1CE8" w:rsidRDefault="00DE1CE8" w:rsidP="00DE1CE8">
      <w:pPr>
        <w:jc w:val="center"/>
      </w:pPr>
    </w:p>
    <w:p w14:paraId="085DCD45" w14:textId="7385C4CF" w:rsidR="00DE1CE8" w:rsidRPr="00301F63" w:rsidRDefault="00DE1CE8" w:rsidP="00DE1CE8">
      <w:pPr>
        <w:rPr>
          <w:b/>
        </w:rPr>
      </w:pPr>
      <w:r w:rsidRPr="00301F63">
        <w:rPr>
          <w:b/>
        </w:rPr>
        <w:t>Utorak, 21.4. 2026.</w:t>
      </w:r>
    </w:p>
    <w:p w14:paraId="6DDC1FB3" w14:textId="31A50823" w:rsidR="00DE1CE8" w:rsidRDefault="00DE1CE8" w:rsidP="00DE1CE8">
      <w:r>
        <w:t xml:space="preserve">12:00 </w:t>
      </w:r>
      <w:r>
        <w:tab/>
        <w:t xml:space="preserve"> E.B.</w:t>
      </w:r>
    </w:p>
    <w:p w14:paraId="7605827C" w14:textId="0B4C611C" w:rsidR="00DE1CE8" w:rsidRDefault="00DE1CE8" w:rsidP="00DE1CE8">
      <w:r>
        <w:t>13:00</w:t>
      </w:r>
      <w:r>
        <w:tab/>
        <w:t>J.DŽ.</w:t>
      </w:r>
    </w:p>
    <w:p w14:paraId="0C362D84" w14:textId="157CD93A" w:rsidR="00DE1CE8" w:rsidRDefault="00DE1CE8" w:rsidP="00DE1CE8"/>
    <w:p w14:paraId="71A6495A" w14:textId="4577CAAF" w:rsidR="00DE1CE8" w:rsidRPr="00301F63" w:rsidRDefault="00DE1CE8" w:rsidP="00DE1CE8">
      <w:pPr>
        <w:rPr>
          <w:b/>
        </w:rPr>
      </w:pPr>
      <w:r w:rsidRPr="00301F63">
        <w:rPr>
          <w:b/>
        </w:rPr>
        <w:t>Srijeda, 22.4.2026.</w:t>
      </w:r>
    </w:p>
    <w:p w14:paraId="1FA781B4" w14:textId="31AAC33F" w:rsidR="00DE1CE8" w:rsidRDefault="00DE1CE8" w:rsidP="00DE1CE8">
      <w:r>
        <w:t>8:00 L.M.</w:t>
      </w:r>
    </w:p>
    <w:p w14:paraId="7F11077F" w14:textId="7E76D1C1" w:rsidR="00DE1CE8" w:rsidRDefault="00DE1CE8" w:rsidP="00DE1CE8">
      <w:r>
        <w:t>9:00 D.O.</w:t>
      </w:r>
    </w:p>
    <w:p w14:paraId="2F59D499" w14:textId="35DE1912" w:rsidR="00DE1CE8" w:rsidRDefault="00DE1CE8" w:rsidP="00DE1CE8">
      <w:r>
        <w:t>11:00 L.P.</w:t>
      </w:r>
    </w:p>
    <w:p w14:paraId="24748907" w14:textId="1862CD43" w:rsidR="00DE1CE8" w:rsidRDefault="00DE1CE8" w:rsidP="00DE1CE8">
      <w:r>
        <w:t>12:00 T.P.</w:t>
      </w:r>
    </w:p>
    <w:p w14:paraId="2169388B" w14:textId="5FF1AF50" w:rsidR="00DE1CE8" w:rsidRDefault="00DE1CE8" w:rsidP="00DE1CE8">
      <w:r>
        <w:t>12:30 K.S.</w:t>
      </w:r>
    </w:p>
    <w:p w14:paraId="55DF8B9E" w14:textId="7BFC1A64" w:rsidR="00DE1CE8" w:rsidRDefault="00DE1CE8" w:rsidP="00DE1CE8"/>
    <w:p w14:paraId="118D610C" w14:textId="60F04502" w:rsidR="00DE1CE8" w:rsidRPr="00301F63" w:rsidRDefault="00DE1CE8" w:rsidP="00DE1CE8">
      <w:pPr>
        <w:rPr>
          <w:b/>
        </w:rPr>
      </w:pPr>
      <w:r w:rsidRPr="00301F63">
        <w:rPr>
          <w:b/>
        </w:rPr>
        <w:t xml:space="preserve">Četvrtak, 23. 4. 2026. </w:t>
      </w:r>
    </w:p>
    <w:p w14:paraId="7C94583B" w14:textId="3ACAE6AB" w:rsidR="00DE1CE8" w:rsidRDefault="00DE1CE8" w:rsidP="00DE1CE8">
      <w:r>
        <w:t>8:00 L.S.</w:t>
      </w:r>
    </w:p>
    <w:p w14:paraId="15000E08" w14:textId="7798FA62" w:rsidR="00DE1CE8" w:rsidRDefault="00DE1CE8" w:rsidP="00DE1CE8">
      <w:r>
        <w:t>9:00 D.S.</w:t>
      </w:r>
    </w:p>
    <w:p w14:paraId="42CA8387" w14:textId="6BBAFC75" w:rsidR="00DE1CE8" w:rsidRDefault="00DE1CE8" w:rsidP="00DE1CE8">
      <w:r>
        <w:t xml:space="preserve">11:00 M.Š. </w:t>
      </w:r>
    </w:p>
    <w:p w14:paraId="7F74159A" w14:textId="236DB3F3" w:rsidR="00DE1CE8" w:rsidRDefault="00DE1CE8" w:rsidP="00DE1CE8"/>
    <w:p w14:paraId="429D469F" w14:textId="75868C32" w:rsidR="00DE1CE8" w:rsidRPr="00301F63" w:rsidRDefault="00DE1CE8" w:rsidP="00DE1CE8">
      <w:pPr>
        <w:rPr>
          <w:b/>
        </w:rPr>
      </w:pPr>
      <w:r w:rsidRPr="00301F63">
        <w:rPr>
          <w:b/>
        </w:rPr>
        <w:t xml:space="preserve">Petak, 24.4.2026. </w:t>
      </w:r>
    </w:p>
    <w:p w14:paraId="45BD4FCD" w14:textId="3A980305" w:rsidR="00DE1CE8" w:rsidRDefault="00DE1CE8" w:rsidP="00DE1CE8">
      <w:r>
        <w:t>8:00 G.R.</w:t>
      </w:r>
    </w:p>
    <w:p w14:paraId="74B8AB55" w14:textId="71638336" w:rsidR="00DE1CE8" w:rsidRDefault="00DE1CE8" w:rsidP="00DE1CE8">
      <w:r>
        <w:t xml:space="preserve">9:00 G.R. </w:t>
      </w:r>
    </w:p>
    <w:p w14:paraId="11ADA3BC" w14:textId="47C0FAC1" w:rsidR="00DE1CE8" w:rsidRDefault="00DE1CE8" w:rsidP="00DE1CE8">
      <w:r>
        <w:t xml:space="preserve">11:00 I.V. </w:t>
      </w:r>
    </w:p>
    <w:sectPr w:rsidR="00DE1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CA"/>
    <w:rsid w:val="00301F63"/>
    <w:rsid w:val="009C01DA"/>
    <w:rsid w:val="00B35C8C"/>
    <w:rsid w:val="00C35FCA"/>
    <w:rsid w:val="00DA324E"/>
    <w:rsid w:val="00DE1CE8"/>
    <w:rsid w:val="00F7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8B1E"/>
  <w15:chartTrackingRefBased/>
  <w15:docId w15:val="{8D678E85-2340-4BED-955A-FB80EC54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2026-04-10T07:40:00Z</dcterms:created>
  <dcterms:modified xsi:type="dcterms:W3CDTF">2026-04-10T07:40:00Z</dcterms:modified>
</cp:coreProperties>
</file>